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4" w:rsidRDefault="00D65EFD" w:rsidP="00F54AF0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F54AF0" w:rsidRDefault="00F54AF0" w:rsidP="00F54AF0">
      <w:pPr>
        <w:adjustRightInd w:val="0"/>
        <w:snapToGrid w:val="0"/>
        <w:spacing w:line="580" w:lineRule="exact"/>
        <w:ind w:rightChars="50" w:right="105"/>
        <w:jc w:val="left"/>
        <w:rPr>
          <w:rFonts w:ascii="方正小标宋简体" w:eastAsia="方正小标宋简体" w:hAnsi="Times New Roman"/>
          <w:bCs/>
          <w:kern w:val="44"/>
          <w:sz w:val="40"/>
          <w:szCs w:val="40"/>
        </w:rPr>
      </w:pPr>
    </w:p>
    <w:p w:rsidR="00B85CD4" w:rsidRPr="00F54AF0" w:rsidRDefault="00D65EFD" w:rsidP="00F54AF0">
      <w:pPr>
        <w:adjustRightInd w:val="0"/>
        <w:snapToGrid w:val="0"/>
        <w:spacing w:line="58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F54AF0">
        <w:rPr>
          <w:rFonts w:ascii="方正小标宋_GBK" w:eastAsia="方正小标宋_GBK" w:hAnsiTheme="majorEastAsia" w:hint="eastAsia"/>
          <w:sz w:val="44"/>
          <w:szCs w:val="44"/>
        </w:rPr>
        <w:t>第四届会员代表大会第二次会议</w:t>
      </w:r>
    </w:p>
    <w:p w:rsidR="00B85CD4" w:rsidRPr="00F54AF0" w:rsidRDefault="00D65EFD" w:rsidP="00F54AF0">
      <w:pPr>
        <w:adjustRightInd w:val="0"/>
        <w:snapToGrid w:val="0"/>
        <w:spacing w:line="580" w:lineRule="exact"/>
        <w:jc w:val="center"/>
        <w:rPr>
          <w:rFonts w:ascii="方正小标宋_GBK" w:eastAsia="方正小标宋_GBK" w:hAnsiTheme="majorEastAsia" w:cs="仿宋"/>
          <w:kern w:val="44"/>
          <w:sz w:val="44"/>
          <w:szCs w:val="44"/>
        </w:rPr>
      </w:pPr>
      <w:r w:rsidRPr="00F54AF0">
        <w:rPr>
          <w:rFonts w:ascii="方正小标宋_GBK" w:eastAsia="方正小标宋_GBK" w:hAnsiTheme="majorEastAsia" w:cs="仿宋" w:hint="eastAsia"/>
          <w:kern w:val="44"/>
          <w:sz w:val="44"/>
          <w:szCs w:val="44"/>
        </w:rPr>
        <w:t>参会回执表</w:t>
      </w:r>
    </w:p>
    <w:p w:rsidR="00B85CD4" w:rsidRDefault="00B85CD4" w:rsidP="00833764">
      <w:pPr>
        <w:adjustRightInd w:val="0"/>
        <w:snapToGrid w:val="0"/>
        <w:spacing w:afterLines="50"/>
        <w:jc w:val="center"/>
        <w:rPr>
          <w:rFonts w:asciiTheme="minorEastAsia" w:hAnsiTheme="minorEastAsia" w:cs="仿宋"/>
          <w:b/>
          <w:kern w:val="44"/>
          <w:sz w:val="15"/>
          <w:szCs w:val="15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559"/>
        <w:gridCol w:w="2693"/>
        <w:gridCol w:w="1168"/>
        <w:gridCol w:w="2611"/>
      </w:tblGrid>
      <w:tr w:rsidR="00B85CD4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85CD4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地</w:t>
            </w:r>
            <w:r w:rsidR="00F54AF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</w:t>
            </w:r>
            <w:r w:rsidR="00F54AF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85CD4">
        <w:trPr>
          <w:cantSplit/>
          <w:trHeight w:val="73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参会人</w:t>
            </w:r>
          </w:p>
          <w:p w:rsidR="00B85CD4" w:rsidRDefault="00D65EFD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</w:t>
            </w:r>
            <w:r w:rsidR="00F54AF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</w:t>
            </w:r>
            <w:r w:rsidR="00F54AF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机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邮</w:t>
            </w:r>
            <w:r w:rsidR="00F54AF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箱</w:t>
            </w:r>
          </w:p>
        </w:tc>
      </w:tr>
      <w:tr w:rsidR="00B85CD4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85CD4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85CD4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B85C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54AF0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F0" w:rsidRDefault="00F54AF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F0" w:rsidRDefault="00F54AF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F0" w:rsidRDefault="00F54AF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F0" w:rsidRDefault="00F54AF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85CD4">
        <w:trPr>
          <w:cantSplit/>
          <w:trHeight w:val="5346"/>
          <w:jc w:val="center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4" w:rsidRDefault="00D65EFD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请填写参会回执表传真或发邮件至协会秘书处（2023年12月18日前）</w:t>
            </w:r>
          </w:p>
          <w:p w:rsidR="00B85CD4" w:rsidRDefault="00D65EFD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报到时间：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:00</w:t>
            </w:r>
            <w:r w:rsidR="00F54AF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  <w:p w:rsidR="00B85CD4" w:rsidRDefault="00D65EFD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报到地点：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济南珍珠泉宾馆会议厅一楼（济南市历下区泉城路院前街1号）</w:t>
            </w:r>
          </w:p>
          <w:p w:rsidR="00B85CD4" w:rsidRDefault="00D65EFD">
            <w:pPr>
              <w:pStyle w:val="a8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住    宿：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标间</w:t>
            </w:r>
            <w:r w:rsidR="00F54AF0" w:rsidRPr="00F54AF0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间，大床</w:t>
            </w:r>
            <w:r w:rsidR="00F54AF0" w:rsidRPr="00F54AF0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间，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380元/晚 （含早）</w:t>
            </w:r>
          </w:p>
          <w:p w:rsidR="00B85CD4" w:rsidRDefault="00D65EFD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联 系 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孙吉娟 金敬淇 </w:t>
            </w:r>
          </w:p>
          <w:p w:rsidR="00B85CD4" w:rsidRDefault="00D65EFD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0531-86026117 </w:t>
            </w:r>
            <w:r w:rsidR="00F54AF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18615641396 </w:t>
            </w:r>
          </w:p>
          <w:p w:rsidR="00B85CD4" w:rsidRDefault="00D65EFD">
            <w:pPr>
              <w:widowControl/>
              <w:jc w:val="left"/>
            </w:pPr>
            <w:r w:rsidRPr="00932B47">
              <w:rPr>
                <w:rFonts w:ascii="仿宋_GB2312" w:eastAsia="仿宋_GB2312" w:hAnsi="宋体" w:cs="仿宋_GB2312"/>
                <w:b/>
                <w:bCs/>
                <w:color w:val="000000"/>
                <w:spacing w:val="75"/>
                <w:kern w:val="0"/>
                <w:sz w:val="28"/>
                <w:szCs w:val="28"/>
                <w:fitText w:val="1124" w:id="-1137028608"/>
              </w:rPr>
              <w:t xml:space="preserve">邮 </w:t>
            </w:r>
            <w:r w:rsidRPr="00932B47">
              <w:rPr>
                <w:rFonts w:ascii="仿宋_GB2312" w:eastAsia="仿宋_GB2312" w:hAnsi="宋体" w:cs="仿宋_GB2312"/>
                <w:b/>
                <w:bCs/>
                <w:color w:val="000000"/>
                <w:spacing w:val="15"/>
                <w:kern w:val="0"/>
                <w:sz w:val="28"/>
                <w:szCs w:val="28"/>
                <w:fitText w:val="1124" w:id="-1137028608"/>
              </w:rPr>
              <w:t>箱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shandong56@vip.163.com</w:t>
            </w:r>
          </w:p>
          <w:p w:rsidR="00B85CD4" w:rsidRDefault="00B85CD4">
            <w:pPr>
              <w:pStyle w:val="a8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B85CD4" w:rsidRDefault="00B85CD4"/>
    <w:p w:rsidR="00F54AF0" w:rsidRPr="00F54AF0" w:rsidRDefault="00F54AF0" w:rsidP="00833764">
      <w:pPr>
        <w:widowControl/>
        <w:jc w:val="left"/>
      </w:pPr>
    </w:p>
    <w:sectPr w:rsidR="00F54AF0" w:rsidRPr="00F54AF0" w:rsidSect="00F54AF0">
      <w:pgSz w:w="11906" w:h="16838"/>
      <w:pgMar w:top="1440" w:right="1474" w:bottom="1440" w:left="1588" w:header="851" w:footer="119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47" w:rsidRDefault="00932B47" w:rsidP="00D7557A">
      <w:pPr>
        <w:ind w:firstLine="640"/>
      </w:pPr>
      <w:r>
        <w:separator/>
      </w:r>
    </w:p>
  </w:endnote>
  <w:endnote w:type="continuationSeparator" w:id="1">
    <w:p w:rsidR="00932B47" w:rsidRDefault="00932B47" w:rsidP="00D7557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47" w:rsidRDefault="00932B47" w:rsidP="00D7557A">
      <w:pPr>
        <w:ind w:firstLine="640"/>
      </w:pPr>
      <w:r>
        <w:separator/>
      </w:r>
    </w:p>
  </w:footnote>
  <w:footnote w:type="continuationSeparator" w:id="1">
    <w:p w:rsidR="00932B47" w:rsidRDefault="00932B47" w:rsidP="00D7557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FjOTk1NzczYTg3Yzg3NDcwYzk2NWQyNmYyOTdiNGYifQ=="/>
  </w:docVars>
  <w:rsids>
    <w:rsidRoot w:val="7AB22E7F"/>
    <w:rsid w:val="002165B3"/>
    <w:rsid w:val="002851BB"/>
    <w:rsid w:val="002923DD"/>
    <w:rsid w:val="003419CC"/>
    <w:rsid w:val="005A1A4E"/>
    <w:rsid w:val="006836D3"/>
    <w:rsid w:val="0079102D"/>
    <w:rsid w:val="008318C3"/>
    <w:rsid w:val="00833764"/>
    <w:rsid w:val="008B1E43"/>
    <w:rsid w:val="00932B47"/>
    <w:rsid w:val="00A84EC4"/>
    <w:rsid w:val="00B85CD4"/>
    <w:rsid w:val="00C06B76"/>
    <w:rsid w:val="00D23242"/>
    <w:rsid w:val="00D2576A"/>
    <w:rsid w:val="00D65EFD"/>
    <w:rsid w:val="00D7557A"/>
    <w:rsid w:val="00F5008B"/>
    <w:rsid w:val="00F54AF0"/>
    <w:rsid w:val="00F96B8A"/>
    <w:rsid w:val="01FF0067"/>
    <w:rsid w:val="031268C6"/>
    <w:rsid w:val="03200295"/>
    <w:rsid w:val="035C5045"/>
    <w:rsid w:val="037A0B0F"/>
    <w:rsid w:val="03CF14C1"/>
    <w:rsid w:val="044D7C43"/>
    <w:rsid w:val="04891E6A"/>
    <w:rsid w:val="05047743"/>
    <w:rsid w:val="0572269C"/>
    <w:rsid w:val="05D215EF"/>
    <w:rsid w:val="069F2B00"/>
    <w:rsid w:val="06D25D4A"/>
    <w:rsid w:val="07577E7E"/>
    <w:rsid w:val="080D4B60"/>
    <w:rsid w:val="082223BA"/>
    <w:rsid w:val="088766C0"/>
    <w:rsid w:val="09410F65"/>
    <w:rsid w:val="0A3432F8"/>
    <w:rsid w:val="0C062EBE"/>
    <w:rsid w:val="0CC074D5"/>
    <w:rsid w:val="0D3F756A"/>
    <w:rsid w:val="0D5E5C2C"/>
    <w:rsid w:val="0DF762C7"/>
    <w:rsid w:val="0EF12AE6"/>
    <w:rsid w:val="0F1E6ED6"/>
    <w:rsid w:val="0F403A6D"/>
    <w:rsid w:val="0F6E2388"/>
    <w:rsid w:val="112278CE"/>
    <w:rsid w:val="11CB5870"/>
    <w:rsid w:val="14131750"/>
    <w:rsid w:val="14EF1875"/>
    <w:rsid w:val="14F74D66"/>
    <w:rsid w:val="166938A9"/>
    <w:rsid w:val="17171588"/>
    <w:rsid w:val="197C38F4"/>
    <w:rsid w:val="1C827473"/>
    <w:rsid w:val="1D1E002E"/>
    <w:rsid w:val="1DE71C83"/>
    <w:rsid w:val="1DF40433"/>
    <w:rsid w:val="1E036392"/>
    <w:rsid w:val="1E0C16EA"/>
    <w:rsid w:val="1E1467F1"/>
    <w:rsid w:val="1E731769"/>
    <w:rsid w:val="1F136AA8"/>
    <w:rsid w:val="1F14421F"/>
    <w:rsid w:val="1F1545CE"/>
    <w:rsid w:val="208E288A"/>
    <w:rsid w:val="22596EC8"/>
    <w:rsid w:val="22C95DFC"/>
    <w:rsid w:val="248F668F"/>
    <w:rsid w:val="259F2E44"/>
    <w:rsid w:val="26233248"/>
    <w:rsid w:val="271E2720"/>
    <w:rsid w:val="280451E0"/>
    <w:rsid w:val="293A30FA"/>
    <w:rsid w:val="29475CCC"/>
    <w:rsid w:val="296E14AB"/>
    <w:rsid w:val="2973261D"/>
    <w:rsid w:val="298F1421"/>
    <w:rsid w:val="2AA1765E"/>
    <w:rsid w:val="2B746B21"/>
    <w:rsid w:val="2D843888"/>
    <w:rsid w:val="2D925319"/>
    <w:rsid w:val="2E0028ED"/>
    <w:rsid w:val="2EA7605A"/>
    <w:rsid w:val="2EB71A69"/>
    <w:rsid w:val="2F6F172B"/>
    <w:rsid w:val="2FD641AF"/>
    <w:rsid w:val="304B42F4"/>
    <w:rsid w:val="30BA1D3E"/>
    <w:rsid w:val="30E738F1"/>
    <w:rsid w:val="30F426C3"/>
    <w:rsid w:val="3106021B"/>
    <w:rsid w:val="31813D45"/>
    <w:rsid w:val="31853836"/>
    <w:rsid w:val="318F0210"/>
    <w:rsid w:val="32672F3B"/>
    <w:rsid w:val="341E69EA"/>
    <w:rsid w:val="3467728F"/>
    <w:rsid w:val="3542559A"/>
    <w:rsid w:val="35777143"/>
    <w:rsid w:val="368264C9"/>
    <w:rsid w:val="36FB76FB"/>
    <w:rsid w:val="37021484"/>
    <w:rsid w:val="37DA41AF"/>
    <w:rsid w:val="387E4B3B"/>
    <w:rsid w:val="392C0A3B"/>
    <w:rsid w:val="39317DFF"/>
    <w:rsid w:val="39572D87"/>
    <w:rsid w:val="3A9E453E"/>
    <w:rsid w:val="3AAC540A"/>
    <w:rsid w:val="3AB111F7"/>
    <w:rsid w:val="3AF70BD4"/>
    <w:rsid w:val="3B311E46"/>
    <w:rsid w:val="3BAB5DE6"/>
    <w:rsid w:val="3BD31641"/>
    <w:rsid w:val="3C0E2679"/>
    <w:rsid w:val="3D9B618F"/>
    <w:rsid w:val="3F0D4E6A"/>
    <w:rsid w:val="3F395C5F"/>
    <w:rsid w:val="3FC91F1A"/>
    <w:rsid w:val="3FEC0F24"/>
    <w:rsid w:val="3FFA53EF"/>
    <w:rsid w:val="401364B0"/>
    <w:rsid w:val="407F58F4"/>
    <w:rsid w:val="40D479EE"/>
    <w:rsid w:val="41520A40"/>
    <w:rsid w:val="41AA4BF2"/>
    <w:rsid w:val="43713C1A"/>
    <w:rsid w:val="443469F5"/>
    <w:rsid w:val="450D26F2"/>
    <w:rsid w:val="452627E2"/>
    <w:rsid w:val="45F60406"/>
    <w:rsid w:val="4740402F"/>
    <w:rsid w:val="47CB7671"/>
    <w:rsid w:val="47FB7489"/>
    <w:rsid w:val="49957F36"/>
    <w:rsid w:val="4AC705C3"/>
    <w:rsid w:val="4B0C247A"/>
    <w:rsid w:val="4BAF1783"/>
    <w:rsid w:val="4C6D6F48"/>
    <w:rsid w:val="4CD238B6"/>
    <w:rsid w:val="4E4B32B9"/>
    <w:rsid w:val="4ED432AF"/>
    <w:rsid w:val="4F021BCA"/>
    <w:rsid w:val="4FF9121F"/>
    <w:rsid w:val="506B19F1"/>
    <w:rsid w:val="53316F22"/>
    <w:rsid w:val="54C85664"/>
    <w:rsid w:val="56777341"/>
    <w:rsid w:val="573214BA"/>
    <w:rsid w:val="595C45CC"/>
    <w:rsid w:val="5B727E12"/>
    <w:rsid w:val="5B745BFD"/>
    <w:rsid w:val="5BA43A76"/>
    <w:rsid w:val="5CC045B3"/>
    <w:rsid w:val="5CF05758"/>
    <w:rsid w:val="5D8B1FE0"/>
    <w:rsid w:val="5D8B36D2"/>
    <w:rsid w:val="5DCB1D21"/>
    <w:rsid w:val="622C3BBB"/>
    <w:rsid w:val="62A74B0A"/>
    <w:rsid w:val="634B7B8C"/>
    <w:rsid w:val="63A252D2"/>
    <w:rsid w:val="64393E88"/>
    <w:rsid w:val="66391F1D"/>
    <w:rsid w:val="665E1984"/>
    <w:rsid w:val="68324E76"/>
    <w:rsid w:val="68BF41E8"/>
    <w:rsid w:val="69194288"/>
    <w:rsid w:val="695B03FD"/>
    <w:rsid w:val="6A1B3209"/>
    <w:rsid w:val="6A575068"/>
    <w:rsid w:val="6ABA2DCA"/>
    <w:rsid w:val="6AEF53C4"/>
    <w:rsid w:val="6B930322"/>
    <w:rsid w:val="6BEF307E"/>
    <w:rsid w:val="6D462947"/>
    <w:rsid w:val="6DA34120"/>
    <w:rsid w:val="6DFB399A"/>
    <w:rsid w:val="6F9E1043"/>
    <w:rsid w:val="6FE70C3C"/>
    <w:rsid w:val="70A94143"/>
    <w:rsid w:val="71143AA9"/>
    <w:rsid w:val="716A38D3"/>
    <w:rsid w:val="71C474A4"/>
    <w:rsid w:val="72604CD6"/>
    <w:rsid w:val="73481266"/>
    <w:rsid w:val="744A1799"/>
    <w:rsid w:val="754B7577"/>
    <w:rsid w:val="75F034DC"/>
    <w:rsid w:val="76A24662"/>
    <w:rsid w:val="77E3618D"/>
    <w:rsid w:val="78964FAD"/>
    <w:rsid w:val="78DF4BA6"/>
    <w:rsid w:val="79763388"/>
    <w:rsid w:val="79880F2D"/>
    <w:rsid w:val="7A0D5743"/>
    <w:rsid w:val="7AA716F4"/>
    <w:rsid w:val="7AB22E7F"/>
    <w:rsid w:val="7AEE50E1"/>
    <w:rsid w:val="7D3F20B7"/>
    <w:rsid w:val="7D8C2E23"/>
    <w:rsid w:val="7ECB797B"/>
    <w:rsid w:val="7F203823"/>
    <w:rsid w:val="7F2275BA"/>
    <w:rsid w:val="7F69341C"/>
    <w:rsid w:val="7FB2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B85CD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8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85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8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B85CD4"/>
    <w:rPr>
      <w:b/>
    </w:rPr>
  </w:style>
  <w:style w:type="character" w:styleId="a7">
    <w:name w:val="Emphasis"/>
    <w:basedOn w:val="a0"/>
    <w:qFormat/>
    <w:rsid w:val="00B85CD4"/>
    <w:rPr>
      <w:i/>
    </w:rPr>
  </w:style>
  <w:style w:type="character" w:customStyle="1" w:styleId="Char0">
    <w:name w:val="页眉 Char"/>
    <w:basedOn w:val="a0"/>
    <w:link w:val="a4"/>
    <w:qFormat/>
    <w:rsid w:val="00B85C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5C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85CD4"/>
    <w:pPr>
      <w:ind w:firstLineChars="200" w:firstLine="420"/>
    </w:pPr>
  </w:style>
  <w:style w:type="table" w:styleId="a9">
    <w:name w:val="Table Grid"/>
    <w:basedOn w:val="a1"/>
    <w:rsid w:val="00F54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5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2</cp:revision>
  <cp:lastPrinted>2023-12-07T01:31:00Z</cp:lastPrinted>
  <dcterms:created xsi:type="dcterms:W3CDTF">2023-12-07T01:42:00Z</dcterms:created>
  <dcterms:modified xsi:type="dcterms:W3CDTF">2023-12-07T01:42:00Z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F708AEC0425940E490F3AF2934EB4F75_13</vt:lpwstr>
  </property>
</Properties>
</file>